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AC8" w:rsidRDefault="003A6AC8" w:rsidP="003A6AC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A6AC8" w:rsidRPr="00A02CCC" w:rsidRDefault="003A6AC8" w:rsidP="003A6AC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1</w:t>
      </w:r>
    </w:p>
    <w:p w:rsidR="003A6AC8" w:rsidRPr="00A02CCC" w:rsidRDefault="003A6AC8" w:rsidP="003A6AC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Շամիրամ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:rsidR="003A6AC8" w:rsidRPr="00A02CCC" w:rsidRDefault="003A6AC8" w:rsidP="003A6AC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A02CCC">
        <w:rPr>
          <w:rFonts w:ascii="GHEA Grapalat" w:hAnsi="GHEA Grapalat" w:cs="Sylfaen"/>
          <w:b/>
          <w:sz w:val="20"/>
          <w:szCs w:val="20"/>
          <w:lang w:val="hy-AM"/>
        </w:rPr>
        <w:t>«</w:t>
      </w:r>
      <w:r w:rsidR="004E6F45">
        <w:rPr>
          <w:rFonts w:ascii="GHEA Grapalat" w:hAnsi="GHEA Grapalat" w:cs="Sylfaen"/>
          <w:b/>
          <w:sz w:val="20"/>
          <w:szCs w:val="20"/>
          <w:lang w:val="hy-AM"/>
        </w:rPr>
        <w:t>26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» </w:t>
      </w:r>
      <w:r>
        <w:rPr>
          <w:rFonts w:ascii="GHEA Grapalat" w:hAnsi="GHEA Grapalat" w:cs="Sylfaen"/>
          <w:b/>
          <w:sz w:val="20"/>
          <w:szCs w:val="20"/>
          <w:lang w:val="hy-AM"/>
        </w:rPr>
        <w:t>մարտ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ի 202</w:t>
      </w:r>
      <w:r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</w:p>
    <w:p w:rsidR="003A6AC8" w:rsidRPr="00A02CCC" w:rsidRDefault="003A6AC8" w:rsidP="003A6AC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 xml:space="preserve">N-12 </w:t>
      </w:r>
      <w:r w:rsidRPr="00A02CCC">
        <w:rPr>
          <w:rFonts w:ascii="GHEA Grapalat" w:hAnsi="GHEA Grapalat" w:cs="Sylfaen"/>
          <w:b/>
          <w:sz w:val="20"/>
          <w:szCs w:val="20"/>
          <w:lang w:val="hy-AM"/>
        </w:rPr>
        <w:t>որոշման</w:t>
      </w:r>
    </w:p>
    <w:p w:rsidR="003A6AC8" w:rsidRDefault="003A6AC8" w:rsidP="003A6AC8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3A6AC8" w:rsidRPr="008A6875" w:rsidRDefault="003A6AC8" w:rsidP="003A6AC8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  <w:t>Կ Ա Ր Գ</w:t>
      </w:r>
    </w:p>
    <w:p w:rsidR="003A6AC8" w:rsidRPr="008A6875" w:rsidRDefault="003A6AC8" w:rsidP="003A6AC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  <w:t>ԳՐԱՆՑԱՄԱՏՅԱՆԻ ՎԱՐՄԱՆ</w:t>
      </w:r>
    </w:p>
    <w:p w:rsidR="003A6AC8" w:rsidRPr="0083372C" w:rsidRDefault="003A6AC8" w:rsidP="003A6AC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/>
        </w:rPr>
      </w:pP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>
        <w:rPr>
          <w:rFonts w:ascii="GHEA Grapalat" w:hAnsi="GHEA Grapalat"/>
          <w:sz w:val="24"/>
          <w:szCs w:val="24"/>
          <w:lang w:val="hy-AM"/>
        </w:rPr>
        <w:t>Շամիրամ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3A6AC8" w:rsidRPr="00CA63BC" w:rsidRDefault="003A6AC8" w:rsidP="003A6AC8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Շամիրամ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3A6AC8" w:rsidRPr="00CA63BC" w:rsidRDefault="003A6AC8" w:rsidP="003A6AC8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3A6AC8" w:rsidRPr="00CA63BC" w:rsidRDefault="003A6AC8" w:rsidP="003A6AC8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3A6AC8" w:rsidRPr="00CA63BC" w:rsidRDefault="003A6AC8" w:rsidP="003A6AC8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3A6AC8" w:rsidRPr="00CA63BC" w:rsidRDefault="003A6AC8" w:rsidP="003A6AC8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lastRenderedPageBreak/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7. Գրանցամատյանը ըստ սյունակների լրացվում է հետևյալ ձևով՝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1) 1-ին սյունակում թվերով գրառվում է իրազեկման մուտքագրման հերթական համարը.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3) 3-րդ սյունակում գրառվում է իրազեկման ներկայացման ձևը՝ գրավոր` անձամբ կամ փոստով.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5) 5-րդ սյունակում գրառվում է հավաքի տեսակը՝ հավաք կամ երթ կամ հավաք և երթ.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6) 6-րդ սյունակում գրառվում է հավաքի վայրը.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7) 7-րդ սյունակում գրառվում է հավաքի, սկզբի և ավարտի մոտավոր ժամանակը.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8) 8-րդ սյունակում գրառվում է հավաքի նպատակը.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 xml:space="preserve">9) 9-րդ սյունակում գրառվում է մասնակիցների սպասվող թիվը. </w:t>
      </w:r>
    </w:p>
    <w:p w:rsidR="003A6AC8" w:rsidRPr="00CA63BC" w:rsidRDefault="003A6AC8" w:rsidP="003A6AC8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lastRenderedPageBreak/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>
        <w:rPr>
          <w:rFonts w:ascii="GHEA Grapalat" w:eastAsiaTheme="minorHAnsi" w:hAnsi="GHEA Grapalat" w:cs="Sylfaen"/>
          <w:sz w:val="24"/>
          <w:szCs w:val="24"/>
          <w:lang w:val="hy-AM"/>
        </w:rPr>
        <w:t xml:space="preserve">, </w:t>
      </w:r>
      <w:r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lastRenderedPageBreak/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18) 18-րդ սյունակում գրառվում է լիազոր մարմնի կողմից իրազեկման քննարկման օրը, ամիսը, տարեթիվը.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lastRenderedPageBreak/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3A6AC8" w:rsidRPr="00CA63BC" w:rsidRDefault="003A6AC8" w:rsidP="003A6AC8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3A6AC8" w:rsidRDefault="003A6AC8" w:rsidP="003A6AC8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/>
        </w:rPr>
      </w:pPr>
    </w:p>
    <w:p w:rsidR="003A6AC8" w:rsidRDefault="003A6AC8" w:rsidP="003A6AC8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/>
        </w:rPr>
      </w:pPr>
    </w:p>
    <w:p w:rsidR="003A6AC8" w:rsidRDefault="003A6AC8" w:rsidP="003A6AC8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/>
        </w:rPr>
      </w:pPr>
    </w:p>
    <w:p w:rsidR="003A6AC8" w:rsidRDefault="003A6AC8" w:rsidP="003A6AC8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/>
        </w:rPr>
      </w:pPr>
    </w:p>
    <w:p w:rsidR="003A6AC8" w:rsidRPr="00453508" w:rsidRDefault="003A6AC8" w:rsidP="003A6AC8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b/>
          <w:color w:val="000000" w:themeColor="text1"/>
          <w:sz w:val="24"/>
          <w:szCs w:val="24"/>
          <w:lang w:val="hy-AM"/>
        </w:rPr>
      </w:pPr>
      <w:r w:rsidRPr="00453508">
        <w:rPr>
          <w:rFonts w:ascii="GHEA Grapalat" w:eastAsiaTheme="minorHAnsi" w:hAnsi="GHEA Grapalat" w:cs="Sylfaen"/>
          <w:b/>
          <w:color w:val="000000" w:themeColor="text1"/>
          <w:sz w:val="24"/>
          <w:szCs w:val="24"/>
          <w:lang w:val="hy-AM"/>
        </w:rPr>
        <w:t xml:space="preserve">     ՀԱՄԱՅՆՔԻ ՂԵԿԱՎԱՐ՝                                    ՄՐԱԶ  ԲՐՈՅԱՆ</w:t>
      </w:r>
    </w:p>
    <w:p w:rsidR="003A6AC8" w:rsidRDefault="003A6AC8" w:rsidP="003A6AC8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A6AC8" w:rsidRDefault="003A6AC8" w:rsidP="003A6AC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A6AC8" w:rsidRDefault="003A6AC8" w:rsidP="003A6AC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A6AC8" w:rsidRDefault="003A6AC8" w:rsidP="003A6AC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A6AC8" w:rsidRDefault="003A6AC8" w:rsidP="003A6AC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3A6AC8" w:rsidRDefault="003A6AC8" w:rsidP="003A6AC8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41783D" w:rsidRDefault="0041783D"/>
    <w:sectPr w:rsidR="0041783D" w:rsidSect="00440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A6AC8"/>
    <w:rsid w:val="003A6AC8"/>
    <w:rsid w:val="0041783D"/>
    <w:rsid w:val="00440DE9"/>
    <w:rsid w:val="004E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5244</Characters>
  <Application>Microsoft Office Word</Application>
  <DocSecurity>0</DocSecurity>
  <Lines>43</Lines>
  <Paragraphs>12</Paragraphs>
  <ScaleCrop>false</ScaleCrop>
  <Company/>
  <LinksUpToDate>false</LinksUpToDate>
  <CharactersWithSpaces>6152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2025-03-31T07:34:00Z</dcterms:created>
  <dcterms:modified xsi:type="dcterms:W3CDTF">2025-03-31T07:52:00Z</dcterms:modified>
</cp:coreProperties>
</file>