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492a5582e4812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