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24ecbce234546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