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b88cfa119436a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