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c5f9bd315465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