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a0a260eef406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