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7546119304b2e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